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52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"/>
        <w:gridCol w:w="360"/>
        <w:gridCol w:w="360"/>
        <w:gridCol w:w="360"/>
        <w:gridCol w:w="361"/>
        <w:gridCol w:w="738"/>
        <w:gridCol w:w="361"/>
        <w:gridCol w:w="360"/>
        <w:gridCol w:w="474"/>
        <w:gridCol w:w="474"/>
        <w:gridCol w:w="750"/>
        <w:gridCol w:w="193"/>
        <w:gridCol w:w="378"/>
        <w:gridCol w:w="7"/>
        <w:gridCol w:w="371"/>
        <w:gridCol w:w="7"/>
        <w:gridCol w:w="186"/>
        <w:gridCol w:w="7"/>
        <w:gridCol w:w="743"/>
        <w:gridCol w:w="474"/>
        <w:gridCol w:w="7"/>
        <w:gridCol w:w="340"/>
        <w:gridCol w:w="524"/>
        <w:gridCol w:w="7"/>
        <w:gridCol w:w="203"/>
        <w:gridCol w:w="7"/>
        <w:gridCol w:w="535"/>
        <w:gridCol w:w="7"/>
        <w:gridCol w:w="193"/>
        <w:gridCol w:w="7"/>
        <w:gridCol w:w="467"/>
        <w:gridCol w:w="7"/>
        <w:gridCol w:w="193"/>
        <w:gridCol w:w="7"/>
        <w:gridCol w:w="624"/>
        <w:gridCol w:w="7"/>
        <w:gridCol w:w="239"/>
      </w:tblGrid>
      <w:tr w:rsidR="00E41378" w:rsidRPr="00E41378" w:rsidTr="002F2F77">
        <w:trPr>
          <w:trHeight w:val="439"/>
        </w:trPr>
        <w:tc>
          <w:tcPr>
            <w:tcW w:w="10952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YILLIK İZİN FORMU</w:t>
            </w:r>
          </w:p>
        </w:tc>
      </w:tr>
      <w:tr w:rsidR="00E41378" w:rsidRPr="00E41378" w:rsidTr="002F2F77">
        <w:trPr>
          <w:trHeight w:val="946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1E223A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Calibri" w:eastAsia="Times New Roman" w:hAnsi="Calibri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-288925</wp:posOffset>
                  </wp:positionH>
                  <wp:positionV relativeFrom="paragraph">
                    <wp:posOffset>81280</wp:posOffset>
                  </wp:positionV>
                  <wp:extent cx="952500" cy="971550"/>
                  <wp:effectExtent l="0" t="0" r="0" b="0"/>
                  <wp:wrapNone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656" w:type="dxa"/>
            <w:gridSpan w:val="1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  <w:p w:rsid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T.C.</w:t>
            </w:r>
          </w:p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AHİ EVRAN ÜNİVERSİTESİ REKTÖRLÜĞÜ</w:t>
            </w:r>
          </w:p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 xml:space="preserve">      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…….……………. Başkanlığı/Dekanlığı/Müdürlüğü</w:t>
            </w:r>
          </w:p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41378" w:rsidRPr="00E41378" w:rsidRDefault="00E41378" w:rsidP="00E4137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116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E41378" w:rsidRPr="00E41378" w:rsidTr="002F2F77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76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135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34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Sayı    :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…………………</w:t>
            </w: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293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……/…./……….</w:t>
            </w:r>
          </w:p>
        </w:tc>
      </w:tr>
      <w:tr w:rsidR="00E41378" w:rsidRPr="00E41378" w:rsidTr="00F92C18">
        <w:trPr>
          <w:trHeight w:val="207"/>
        </w:trPr>
        <w:tc>
          <w:tcPr>
            <w:tcW w:w="9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Konu  :</w:t>
            </w:r>
          </w:p>
        </w:tc>
        <w:tc>
          <w:tcPr>
            <w:tcW w:w="181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Yıllık İzin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345"/>
        </w:trPr>
        <w:tc>
          <w:tcPr>
            <w:tcW w:w="10952" w:type="dxa"/>
            <w:gridSpan w:val="3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2A4C75" w:rsidP="002A4C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REKTÖRLÜK/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 DEKANLIK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MÜDÜRLÜK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 xml:space="preserve">/BAŞKANLIK </w:t>
            </w:r>
            <w:r w:rsidR="00E41378"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MAKAMINA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859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…./…./…….    tarihinden geçerli olmak  üzere  …..  gün yıllık iznimi  kullanmak  istiyorum.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9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lang w:eastAsia="tr-TR"/>
              </w:rPr>
              <w:t>Gereğini müsaadelerinize arz ederim.    …./…./……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303"/>
        </w:trPr>
        <w:tc>
          <w:tcPr>
            <w:tcW w:w="3988" w:type="dxa"/>
            <w:gridSpan w:val="9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  <w:t>İZNİMİ KULLANACAĞIM ADRES :</w:t>
            </w:r>
          </w:p>
        </w:tc>
        <w:tc>
          <w:tcPr>
            <w:tcW w:w="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u w:val="single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5212" w:type="dxa"/>
            <w:gridSpan w:val="11"/>
            <w:tcBorders>
              <w:top w:val="nil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5212" w:type="dxa"/>
            <w:gridSpan w:val="11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692A48" w:rsidRPr="00E41378" w:rsidTr="00692A48">
        <w:trPr>
          <w:trHeight w:val="303"/>
        </w:trPr>
        <w:tc>
          <w:tcPr>
            <w:tcW w:w="61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Tel</w:t>
            </w:r>
            <w:proofErr w:type="gramStart"/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.:</w:t>
            </w:r>
            <w:proofErr w:type="gramEnd"/>
          </w:p>
        </w:tc>
        <w:tc>
          <w:tcPr>
            <w:tcW w:w="4598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2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781" w:type="dxa"/>
            <w:gridSpan w:val="1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92A48" w:rsidRPr="00E41378" w:rsidRDefault="00692A4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303"/>
        </w:trPr>
        <w:tc>
          <w:tcPr>
            <w:tcW w:w="614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083E15" w:rsidRPr="00E41378" w:rsidTr="002F2F77">
        <w:trPr>
          <w:trHeight w:val="345"/>
        </w:trPr>
        <w:tc>
          <w:tcPr>
            <w:tcW w:w="3154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YIL İÇERİSİNDE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KULLANDIĞI İZİNLER</w:t>
            </w:r>
          </w:p>
        </w:tc>
        <w:tc>
          <w:tcPr>
            <w:tcW w:w="3950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YIL İÇERİSİNDE KULLANABİLECEĞİ /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KALAN İZİN SÜRESİ</w:t>
            </w:r>
          </w:p>
        </w:tc>
        <w:tc>
          <w:tcPr>
            <w:tcW w:w="3848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YERİNE BAKACAK PERSONEL</w:t>
            </w:r>
          </w:p>
        </w:tc>
      </w:tr>
      <w:tr w:rsidR="00083E15" w:rsidRPr="00E41378" w:rsidTr="002F2F77">
        <w:trPr>
          <w:trHeight w:val="450"/>
        </w:trPr>
        <w:tc>
          <w:tcPr>
            <w:tcW w:w="31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95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083E15" w:rsidRPr="00E41378" w:rsidTr="002F2F77">
        <w:trPr>
          <w:trHeight w:val="450"/>
        </w:trPr>
        <w:tc>
          <w:tcPr>
            <w:tcW w:w="3154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950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3848" w:type="dxa"/>
            <w:gridSpan w:val="18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Türü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Süresi</w:t>
            </w:r>
          </w:p>
        </w:tc>
        <w:tc>
          <w:tcPr>
            <w:tcW w:w="395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Kullanabileceği izin süresi</w:t>
            </w:r>
          </w:p>
        </w:tc>
        <w:tc>
          <w:tcPr>
            <w:tcW w:w="1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Adı Soyadı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86" w:type="dxa"/>
            <w:gridSpan w:val="11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8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Yıllık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950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………. gündür.</w:t>
            </w:r>
          </w:p>
        </w:tc>
        <w:tc>
          <w:tcPr>
            <w:tcW w:w="1352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Unvanı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86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Mazeret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Sicil No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93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692A48">
        <w:trPr>
          <w:trHeight w:val="292"/>
        </w:trPr>
        <w:tc>
          <w:tcPr>
            <w:tcW w:w="2055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Hastalık</w:t>
            </w: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345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İmzası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:</w:t>
            </w:r>
          </w:p>
        </w:tc>
        <w:tc>
          <w:tcPr>
            <w:tcW w:w="2293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692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40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20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41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Kayıtlarımıza uygundur.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(1)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(2)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İzne ayrılmasında sakınca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br/>
              <w:t>yoktur.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(3)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O L U R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</w:tr>
      <w:tr w:rsidR="00083E15" w:rsidRPr="00E41378" w:rsidTr="00F92C18">
        <w:trPr>
          <w:trHeight w:val="324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18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…./…./……</w:t>
            </w:r>
          </w:p>
        </w:tc>
      </w:tr>
      <w:tr w:rsidR="00E41378" w:rsidRPr="00E41378" w:rsidTr="00F92C18">
        <w:trPr>
          <w:trHeight w:val="188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188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188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…………………….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</w:tr>
      <w:tr w:rsidR="00E41378" w:rsidRPr="00E41378" w:rsidTr="00F92C18">
        <w:trPr>
          <w:trHeight w:val="177"/>
        </w:trPr>
        <w:tc>
          <w:tcPr>
            <w:tcW w:w="279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612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…………………………..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………………………….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</w:t>
            </w:r>
          </w:p>
        </w:tc>
      </w:tr>
      <w:tr w:rsidR="00E41378" w:rsidRPr="00E41378" w:rsidTr="00F92C18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</w:tr>
      <w:tr w:rsidR="00E41378" w:rsidRPr="00E41378" w:rsidTr="00F92C18">
        <w:trPr>
          <w:trHeight w:val="8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52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027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60"/>
        </w:trPr>
        <w:tc>
          <w:tcPr>
            <w:tcW w:w="10952" w:type="dxa"/>
            <w:gridSpan w:val="3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İzin Dönüşü Doldurulacak Bölüm</w:t>
            </w:r>
          </w:p>
        </w:tc>
      </w:tr>
      <w:tr w:rsidR="00E41378" w:rsidRPr="00E41378" w:rsidTr="00F92C18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177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0338" w:type="dxa"/>
            <w:gridSpan w:val="3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2F77" w:rsidRPr="00E41378" w:rsidRDefault="00E41378" w:rsidP="00CF2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Adı geçen (……) gün iznini kullanarak …/…/….. tarihinde görevine başlamıştır.</w:t>
            </w:r>
          </w:p>
        </w:tc>
      </w:tr>
      <w:tr w:rsidR="00E41378" w:rsidRPr="00E41378" w:rsidTr="00F92C18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F92C18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2F2F77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proofErr w:type="gramStart"/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………………………..</w:t>
            </w:r>
            <w:proofErr w:type="gramEnd"/>
          </w:p>
        </w:tc>
      </w:tr>
      <w:tr w:rsidR="00E41378" w:rsidRPr="00E41378" w:rsidTr="002F2F77">
        <w:trPr>
          <w:trHeight w:val="292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374" w:type="dxa"/>
            <w:gridSpan w:val="17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41378" w:rsidRPr="00E41378" w:rsidRDefault="00E41378" w:rsidP="00E41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……………………………….</w:t>
            </w:r>
            <w:r w:rsidRPr="00E4137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tr-TR"/>
              </w:rPr>
              <w:t>(4)</w:t>
            </w:r>
          </w:p>
        </w:tc>
      </w:tr>
      <w:tr w:rsidR="00E41378" w:rsidRPr="00E41378" w:rsidTr="00F92C18">
        <w:trPr>
          <w:trHeight w:val="219"/>
        </w:trPr>
        <w:tc>
          <w:tcPr>
            <w:tcW w:w="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4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43790F">
        <w:trPr>
          <w:trHeight w:val="432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7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1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1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47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6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24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1378" w:rsidRPr="00E41378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</w:pPr>
            <w:r w:rsidRPr="00E41378">
              <w:rPr>
                <w:rFonts w:ascii="Times New Roman" w:eastAsia="Times New Roman" w:hAnsi="Times New Roman" w:cs="Times New Roman"/>
                <w:sz w:val="21"/>
                <w:szCs w:val="21"/>
                <w:lang w:eastAsia="tr-TR"/>
              </w:rPr>
              <w:t> </w:t>
            </w:r>
          </w:p>
        </w:tc>
      </w:tr>
      <w:tr w:rsidR="00E41378" w:rsidRPr="00E41378" w:rsidTr="00D87E26">
        <w:trPr>
          <w:trHeight w:val="457"/>
        </w:trPr>
        <w:tc>
          <w:tcPr>
            <w:tcW w:w="10952" w:type="dxa"/>
            <w:gridSpan w:val="37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D87E26" w:rsidRPr="009A20D3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(1)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ilgili birimin izinlerini takip eden personel tarafından imzalanacaktır. (Memur-Bilgisayar İşletmeni vs.)</w:t>
            </w:r>
          </w:p>
          <w:p w:rsidR="00E41378" w:rsidRPr="009A20D3" w:rsidRDefault="00D87E26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(2)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Akademik Birimlerde Program/Anabilim Dalı Başkanı tarafından, İdari Birimlerde Şef tarafından imzalanacaktır.</w:t>
            </w:r>
          </w:p>
        </w:tc>
      </w:tr>
      <w:tr w:rsidR="00E41378" w:rsidRPr="00E41378" w:rsidTr="00D87E26">
        <w:trPr>
          <w:trHeight w:val="655"/>
        </w:trPr>
        <w:tc>
          <w:tcPr>
            <w:tcW w:w="10952" w:type="dxa"/>
            <w:gridSpan w:val="37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87E26" w:rsidRPr="009A20D3" w:rsidRDefault="00E41378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(3)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Akademik Birimlerde Bölüm Başkanı/Yüksekokul-Fakülte Sekreteri</w:t>
            </w:r>
            <w:r w:rsidR="004C57A1"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/Tıp Fakültesinde Hastane Yöneticisi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 xml:space="preserve"> tarafından, İdari Birimlerde</w:t>
            </w:r>
            <w:r w:rsidR="004F5906"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 xml:space="preserve">; Daire Başkanlarının izin formunda Genel Sekreter tarafından diğer personellerin izin formunda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Şube Müdürü tarafından imzalanacaktır.</w:t>
            </w:r>
          </w:p>
          <w:p w:rsidR="00E41378" w:rsidRPr="009A20D3" w:rsidRDefault="00D87E26" w:rsidP="00E413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</w:pP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vertAlign w:val="superscript"/>
                <w:lang w:eastAsia="tr-TR"/>
              </w:rPr>
              <w:t>(4)</w:t>
            </w:r>
            <w:r w:rsidRPr="009A20D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  <w:lang w:eastAsia="tr-TR"/>
              </w:rPr>
              <w:t xml:space="preserve"> </w:t>
            </w:r>
            <w:r w:rsidRPr="009A20D3">
              <w:rPr>
                <w:rFonts w:ascii="Times New Roman" w:eastAsia="Times New Roman" w:hAnsi="Times New Roman" w:cs="Times New Roman"/>
                <w:b/>
                <w:i/>
                <w:iCs/>
                <w:sz w:val="19"/>
                <w:szCs w:val="19"/>
                <w:lang w:eastAsia="tr-TR"/>
              </w:rPr>
              <w:t>Bu bölüm Akademik Birimlerde Rektör/Dekan/Müdür tarafından, İdari Birimlerde Rektör/Daire Başkanı tarafından imzalanacaktır.</w:t>
            </w:r>
          </w:p>
        </w:tc>
      </w:tr>
    </w:tbl>
    <w:p w:rsidR="00493B3D" w:rsidRDefault="0042063B" w:rsidP="0042063B">
      <w:pPr>
        <w:tabs>
          <w:tab w:val="left" w:pos="2325"/>
        </w:tabs>
      </w:pPr>
      <w:r>
        <w:tab/>
      </w:r>
      <w:bookmarkStart w:id="0" w:name="_GoBack"/>
      <w:bookmarkEnd w:id="0"/>
    </w:p>
    <w:sectPr w:rsidR="00493B3D" w:rsidSect="00F92C18">
      <w:footerReference w:type="default" r:id="rId7"/>
      <w:pgSz w:w="11906" w:h="16838"/>
      <w:pgMar w:top="284" w:right="1417" w:bottom="426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5E" w:rsidRDefault="0054765E" w:rsidP="00CF2E91">
      <w:pPr>
        <w:spacing w:after="0" w:line="240" w:lineRule="auto"/>
      </w:pPr>
      <w:r>
        <w:separator/>
      </w:r>
    </w:p>
  </w:endnote>
  <w:endnote w:type="continuationSeparator" w:id="0">
    <w:p w:rsidR="0054765E" w:rsidRDefault="0054765E" w:rsidP="00CF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E91" w:rsidRPr="00192AC1" w:rsidRDefault="00CF2E91" w:rsidP="00CF2E91">
    <w:pPr>
      <w:pStyle w:val="a"/>
      <w:ind w:left="-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058 </w:t>
    </w:r>
    <w:r w:rsidRPr="00192AC1">
      <w:rPr>
        <w:rFonts w:ascii="Times New Roman" w:hAnsi="Times New Roman"/>
        <w:i/>
        <w:sz w:val="16"/>
      </w:rPr>
      <w:t>; Revizyon Tarihi</w:t>
    </w:r>
    <w:proofErr w:type="gramStart"/>
    <w:r w:rsidRPr="00192AC1">
      <w:rPr>
        <w:rFonts w:ascii="Times New Roman" w:hAnsi="Times New Roman"/>
        <w:i/>
        <w:sz w:val="16"/>
      </w:rPr>
      <w:t>:….</w:t>
    </w:r>
    <w:proofErr w:type="gramEnd"/>
    <w:r w:rsidRPr="00192AC1">
      <w:rPr>
        <w:rFonts w:ascii="Times New Roman" w:hAnsi="Times New Roman"/>
        <w:i/>
        <w:sz w:val="16"/>
      </w:rPr>
      <w:t>/…/……..; Revizyon No:…….)</w:t>
    </w:r>
  </w:p>
  <w:p w:rsidR="00CF2E91" w:rsidRDefault="00CF2E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5E" w:rsidRDefault="0054765E" w:rsidP="00CF2E91">
      <w:pPr>
        <w:spacing w:after="0" w:line="240" w:lineRule="auto"/>
      </w:pPr>
      <w:r>
        <w:separator/>
      </w:r>
    </w:p>
  </w:footnote>
  <w:footnote w:type="continuationSeparator" w:id="0">
    <w:p w:rsidR="0054765E" w:rsidRDefault="0054765E" w:rsidP="00CF2E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378"/>
    <w:rsid w:val="00083E15"/>
    <w:rsid w:val="00084AEB"/>
    <w:rsid w:val="001E223A"/>
    <w:rsid w:val="002A4C75"/>
    <w:rsid w:val="002F2F77"/>
    <w:rsid w:val="0042063B"/>
    <w:rsid w:val="0043790F"/>
    <w:rsid w:val="00493B3D"/>
    <w:rsid w:val="004C57A1"/>
    <w:rsid w:val="004F5906"/>
    <w:rsid w:val="0054765E"/>
    <w:rsid w:val="005703A2"/>
    <w:rsid w:val="00692A48"/>
    <w:rsid w:val="008B721A"/>
    <w:rsid w:val="008D2447"/>
    <w:rsid w:val="009A20D3"/>
    <w:rsid w:val="00BC09EE"/>
    <w:rsid w:val="00CF2E91"/>
    <w:rsid w:val="00D503DF"/>
    <w:rsid w:val="00D557B0"/>
    <w:rsid w:val="00D5647C"/>
    <w:rsid w:val="00D87E26"/>
    <w:rsid w:val="00E41378"/>
    <w:rsid w:val="00E95239"/>
    <w:rsid w:val="00F553D2"/>
    <w:rsid w:val="00F7337C"/>
    <w:rsid w:val="00F92C18"/>
    <w:rsid w:val="00FC0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AA11DC8-7795-45DF-AA22-2FBACC3C8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F2E91"/>
  </w:style>
  <w:style w:type="paragraph" w:styleId="Altbilgi">
    <w:name w:val="footer"/>
    <w:basedOn w:val="Normal"/>
    <w:link w:val="AltbilgiChar1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CF2E91"/>
  </w:style>
  <w:style w:type="paragraph" w:customStyle="1" w:styleId="a">
    <w:basedOn w:val="Normal"/>
    <w:next w:val="Altbilgi"/>
    <w:link w:val="AltbilgiChar"/>
    <w:uiPriority w:val="99"/>
    <w:unhideWhenUsed/>
    <w:rsid w:val="00CF2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"/>
    <w:uiPriority w:val="99"/>
    <w:rsid w:val="00CF2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ersoy</cp:lastModifiedBy>
  <cp:revision>4</cp:revision>
  <dcterms:created xsi:type="dcterms:W3CDTF">2017-07-18T09:01:00Z</dcterms:created>
  <dcterms:modified xsi:type="dcterms:W3CDTF">2017-07-18T09:02:00Z</dcterms:modified>
</cp:coreProperties>
</file>